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24536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521DC3" w:rsidP="00521DC3">
      <w:pPr>
        <w:shd w:val="clear" w:color="auto" w:fill="AEAAAA" w:themeFill="background2" w:themeFillShade="BF"/>
        <w:tabs>
          <w:tab w:val="left" w:pos="1134"/>
        </w:tabs>
        <w:ind w:right="1287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MAIO</w:t>
      </w:r>
      <w:r w:rsidR="00282D29">
        <w:rPr>
          <w:b/>
          <w:color w:val="FF0000"/>
          <w:u w:val="single"/>
        </w:rPr>
        <w:t xml:space="preserve"> 2013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80482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521DC3" w:rsidP="00E374D8">
            <w:pPr>
              <w:jc w:val="center"/>
            </w:pPr>
            <w:r>
              <w:t>177,599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521DC3" w:rsidP="00E374D8">
            <w:pPr>
              <w:jc w:val="center"/>
            </w:pPr>
            <w:r>
              <w:t>177,5</w:t>
            </w:r>
            <w:r w:rsidR="00084710">
              <w:t>99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552C2E" w:rsidRDefault="00552C2E" w:rsidP="00552C2E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412A2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412A2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412A2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412A2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412A2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412A2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412A2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412A2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p w:rsidR="008412A2" w:rsidRDefault="008412A2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412A2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12A2" w:rsidRDefault="008412A2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552C2E" w:rsidRDefault="00E374D8" w:rsidP="00552C2E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BB6301" w:rsidTr="00AC109D">
        <w:tc>
          <w:tcPr>
            <w:tcW w:w="5807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Material para Festividades</w:t>
            </w:r>
            <w:r w:rsidR="00BB723D">
              <w:rPr>
                <w:b/>
                <w:color w:val="002060"/>
              </w:rPr>
              <w:t xml:space="preserve"> e homenagens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</w:t>
            </w:r>
            <w:bookmarkStart w:id="0" w:name="_GoBack"/>
            <w:bookmarkEnd w:id="0"/>
            <w:r w:rsidRPr="00AC109D">
              <w:rPr>
                <w:b/>
                <w:color w:val="002060"/>
              </w:rPr>
              <w:t>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8412A2" w:rsidTr="00AC109D">
        <w:tc>
          <w:tcPr>
            <w:tcW w:w="5807" w:type="dxa"/>
            <w:shd w:val="clear" w:color="auto" w:fill="D0CECE" w:themeFill="background2" w:themeFillShade="E6"/>
          </w:tcPr>
          <w:p w:rsidR="008412A2" w:rsidRPr="00AC109D" w:rsidRDefault="008412A2" w:rsidP="00BB63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412A2" w:rsidRPr="00AC109D" w:rsidRDefault="008412A2" w:rsidP="00BB63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412A2" w:rsidRPr="00AC109D" w:rsidRDefault="008412A2" w:rsidP="00BB63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8412A2" w:rsidRPr="00AC109D" w:rsidRDefault="008412A2" w:rsidP="00BB63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412A2" w:rsidRPr="00AC109D" w:rsidRDefault="008412A2" w:rsidP="00BB630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</w:tr>
    </w:tbl>
    <w:p w:rsidR="00E374D8" w:rsidRDefault="00E374D8" w:rsidP="00552C2E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C109D" w:rsidRPr="00AC109D" w:rsidTr="00140ED9">
        <w:tc>
          <w:tcPr>
            <w:tcW w:w="5807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8412A2" w:rsidRPr="00AC109D" w:rsidTr="00140ED9">
        <w:tc>
          <w:tcPr>
            <w:tcW w:w="5807" w:type="dxa"/>
            <w:shd w:val="clear" w:color="auto" w:fill="D0CECE" w:themeFill="background2" w:themeFillShade="E6"/>
          </w:tcPr>
          <w:p w:rsidR="008412A2" w:rsidRDefault="008412A2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412A2" w:rsidRPr="00AC109D" w:rsidRDefault="008412A2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412A2" w:rsidRPr="00AC109D" w:rsidRDefault="008412A2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8412A2" w:rsidRPr="00AC109D" w:rsidRDefault="008412A2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412A2" w:rsidRPr="00AC109D" w:rsidRDefault="008412A2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</w:tr>
    </w:tbl>
    <w:p w:rsidR="0088297C" w:rsidRDefault="0088297C" w:rsidP="00552C2E">
      <w:pPr>
        <w:rPr>
          <w:b/>
          <w:color w:val="1F3864" w:themeColor="accent5" w:themeShade="80"/>
        </w:rPr>
      </w:pPr>
    </w:p>
    <w:sectPr w:rsidR="0088297C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84710"/>
    <w:rsid w:val="000A287B"/>
    <w:rsid w:val="000A2D1F"/>
    <w:rsid w:val="00140ED9"/>
    <w:rsid w:val="001712B9"/>
    <w:rsid w:val="001D2DF8"/>
    <w:rsid w:val="0027216C"/>
    <w:rsid w:val="00282D29"/>
    <w:rsid w:val="002C19E1"/>
    <w:rsid w:val="002F7A8E"/>
    <w:rsid w:val="00345253"/>
    <w:rsid w:val="003E7EC5"/>
    <w:rsid w:val="00457161"/>
    <w:rsid w:val="00474821"/>
    <w:rsid w:val="0048013F"/>
    <w:rsid w:val="004D714A"/>
    <w:rsid w:val="00521DC3"/>
    <w:rsid w:val="00524059"/>
    <w:rsid w:val="00552C2E"/>
    <w:rsid w:val="00576D4E"/>
    <w:rsid w:val="005A4BF4"/>
    <w:rsid w:val="005B2A80"/>
    <w:rsid w:val="005F7C5B"/>
    <w:rsid w:val="00606315"/>
    <w:rsid w:val="006213C5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12A2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B723D"/>
    <w:rsid w:val="00BC4298"/>
    <w:rsid w:val="00BC478F"/>
    <w:rsid w:val="00BD7F04"/>
    <w:rsid w:val="00C112AD"/>
    <w:rsid w:val="00CB0750"/>
    <w:rsid w:val="00D54F55"/>
    <w:rsid w:val="00D7640D"/>
    <w:rsid w:val="00D80482"/>
    <w:rsid w:val="00D93C65"/>
    <w:rsid w:val="00D95217"/>
    <w:rsid w:val="00DA52D3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6224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2018-01-10T18:52:00Z</dcterms:created>
  <dcterms:modified xsi:type="dcterms:W3CDTF">2018-02-06T14:16:00Z</dcterms:modified>
</cp:coreProperties>
</file>