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803" w:rsidRDefault="00250803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07508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250803" w:rsidRDefault="00250803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9501296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833543" w:rsidP="009226B1">
      <w:pPr>
        <w:shd w:val="clear" w:color="auto" w:fill="AEAAAA" w:themeFill="background2" w:themeFillShade="BF"/>
        <w:tabs>
          <w:tab w:val="left" w:pos="1276"/>
        </w:tabs>
        <w:ind w:right="12303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DEZ</w:t>
      </w:r>
      <w:r w:rsidR="009226B1">
        <w:rPr>
          <w:b/>
          <w:color w:val="FF0000"/>
          <w:u w:val="single"/>
        </w:rPr>
        <w:t>EMBRO</w:t>
      </w:r>
      <w:r w:rsidR="00DB17DE">
        <w:rPr>
          <w:b/>
          <w:color w:val="FF0000"/>
          <w:u w:val="single"/>
        </w:rPr>
        <w:t xml:space="preserve">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833543" w:rsidP="00E374D8">
            <w:pPr>
              <w:jc w:val="center"/>
            </w:pPr>
            <w:r>
              <w:t>233,331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833543" w:rsidP="00E374D8">
            <w:pPr>
              <w:jc w:val="center"/>
            </w:pPr>
            <w:r>
              <w:t>233,331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C964C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 de mesa p/ o plenário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fax 25m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1/0 500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3/0 500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8/0 500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arquivo morto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caneta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Caixa de grafite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resma sulfite A4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formulário continuo p/ holerite c/ 2000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jgs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Grampo 26/6 ACC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grampo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enak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23/13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Caneta CIS Techno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Capa PVC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automático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30*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redondo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Cubo tira folha 56g 600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Destaca texto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Estilete 168 CIS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Extrator de grampos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corretiva 4mmx10m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Grampeador alicate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Índice telefônico 96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Lapiseira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Livro ata 50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Marcador retro projetor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fita metálica ouro 15x15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fita metaloide 50m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fita de presente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TNT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Molha dedos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Note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fix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76x102 3m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Pasta aba elástico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Post it 76mmx102mm 3m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Prancheta oficio cristal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Régua metal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50803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Tesoura T-085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803" w:rsidRDefault="0025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964CB" w:rsidRDefault="00C964CB" w:rsidP="00C964CB">
      <w:pPr>
        <w:rPr>
          <w:b/>
          <w:color w:val="1F3864" w:themeColor="accent5" w:themeShade="80"/>
        </w:rPr>
      </w:pPr>
    </w:p>
    <w:p w:rsidR="00C964CB" w:rsidRDefault="00C964CB" w:rsidP="00C964C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60B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toner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DC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DC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21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DC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DC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DC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DC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Toner HP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DC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DC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HP 1010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4 TB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Lâmina de limpeza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Memória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mãe 1155 Asus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CB540A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Teclado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964CB" w:rsidRDefault="00C964CB" w:rsidP="00C964C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água mineral 48x220ml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sache morango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chá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filtro p/ café 103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Colher de inox sobremesa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Fardo 6 Pacotes açúcar branco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café em pó 500g c/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guardanapo 33x33 cm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filtro p/ bomba de chimarrão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Pote p/ mantimentos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galões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964CB" w:rsidRDefault="00C964CB" w:rsidP="00C964C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Bom ar spray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 plástico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Caixa papel toalha c/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 saco p/ lixo de 100L c/ 100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Flanela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água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álcool em gel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detergente amoniacal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detergente neutro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sabonete líquido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Inseticida spray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de Álcool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Multiuso 500ml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Refil (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mop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bralimpia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Refil spray (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glady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Sabão em pó 1kg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Tapete 1m x 0.8m c/ logo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060F2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Tapete 2m x 1m c/ logo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0F2" w:rsidRDefault="00B0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964CB" w:rsidRDefault="00C964CB" w:rsidP="00C964C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Persiana rolo duo 5 peças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Persiana romana c/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 2 peças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964CB" w:rsidRDefault="00C964CB" w:rsidP="00C964CB">
      <w:pPr>
        <w:rPr>
          <w:b/>
          <w:color w:val="1F3864" w:themeColor="accent5" w:themeShade="80"/>
        </w:rPr>
      </w:pPr>
    </w:p>
    <w:p w:rsidR="00C916E6" w:rsidRDefault="00C916E6" w:rsidP="00C964C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Conectores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Fontes 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vapor metálico 150w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Lâmpadas 20w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Lâmpadas 40w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Lâmpadas flúor 15w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Lâmpadas flúor 30w espiral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cabo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central de alarme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Plafonier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Reator 2x20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Rele fotocélula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Sensor presença externo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Sensores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Trafo 110x220 17 volts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964CB" w:rsidRDefault="00C964CB" w:rsidP="00C964C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964CB" w:rsidRDefault="00C964CB" w:rsidP="00C964C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916E6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FAP 9121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16E6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 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16E6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Manutenção rolamento selo gás ar cond. Vectra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16E6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16E6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Película G-20 G-5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16E6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antena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16E6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Pneus Michelin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16E6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0,5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16E6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Toca CD MP3 DEHX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6E6" w:rsidRDefault="00C91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964CB" w:rsidRDefault="00C964CB" w:rsidP="00C964CB">
      <w:pPr>
        <w:rPr>
          <w:b/>
          <w:color w:val="1F3864" w:themeColor="accent5" w:themeShade="80"/>
        </w:rPr>
      </w:pPr>
    </w:p>
    <w:p w:rsidR="00C964CB" w:rsidRDefault="00C964CB" w:rsidP="00C964CB">
      <w:pPr>
        <w:rPr>
          <w:b/>
          <w:color w:val="1F3864" w:themeColor="accent5" w:themeShade="80"/>
        </w:rPr>
      </w:pPr>
    </w:p>
    <w:p w:rsidR="00C964CB" w:rsidRDefault="00C964CB" w:rsidP="00C964C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Iluminação energia c/ Led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aço inox 40 x 60cm c/ base em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de extintor de incêndio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empurre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rota de saia esquerda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rota de saída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rota de saída direita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CB" w:rsidRDefault="00C9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964CB" w:rsidRDefault="00C964CB" w:rsidP="00C964CB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C964CB" w:rsidRDefault="00C964CB" w:rsidP="00C964CB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Material para Festividades e homenagens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C964CB" w:rsidTr="00C964C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964CB" w:rsidRDefault="00C964CB" w:rsidP="00C964CB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C964CB" w:rsidTr="00C964C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Câmera 1/3 2,8 a 3,6mm auto íris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Câmera 1/3 3,6mm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Câmera 1/4 08mm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PQS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964CB" w:rsidTr="00C964C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extintores PQS 6kg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964CB" w:rsidRDefault="00C964CB" w:rsidP="00C964CB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Sementes e plantas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Kg de adubo 16-16-16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M² de grama esmeralda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Muda </w:t>
            </w:r>
            <w:proofErr w:type="spellStart"/>
            <w:r>
              <w:t>canduludvica</w:t>
            </w:r>
            <w:proofErr w:type="spellEnd"/>
            <w:r>
              <w:t xml:space="preserve"> </w:t>
            </w:r>
            <w:proofErr w:type="spellStart"/>
            <w:r>
              <w:t>palmata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Muda </w:t>
            </w:r>
            <w:proofErr w:type="spellStart"/>
            <w:r>
              <w:t>chameadorea</w:t>
            </w:r>
            <w:proofErr w:type="spellEnd"/>
            <w:r>
              <w:t xml:space="preserve"> metálica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Muda </w:t>
            </w:r>
            <w:proofErr w:type="spellStart"/>
            <w:r>
              <w:t>cojoba</w:t>
            </w:r>
            <w:proofErr w:type="spellEnd"/>
            <w:r>
              <w:t xml:space="preserve"> brinco de índio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Muda de palmeira </w:t>
            </w:r>
            <w:proofErr w:type="spellStart"/>
            <w:r>
              <w:t>chameador</w:t>
            </w:r>
            <w:proofErr w:type="spellEnd"/>
            <w:r>
              <w:t xml:space="preserve"> bambu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Muda </w:t>
            </w:r>
            <w:proofErr w:type="spellStart"/>
            <w:r>
              <w:t>ixoria</w:t>
            </w:r>
            <w:proofErr w:type="spellEnd"/>
            <w:r>
              <w:t xml:space="preserve"> </w:t>
            </w:r>
            <w:proofErr w:type="spellStart"/>
            <w:r>
              <w:t>chinensis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Muda lírio grande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Muda palmeira </w:t>
            </w:r>
            <w:proofErr w:type="spellStart"/>
            <w:r>
              <w:t>raphis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Muda palmeira real c/ plantio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Muda podocarpo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Muda tuia compacta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Saco adubo orgânico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Saco arenito 20kg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Saco de calcário concha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Saco de seixo de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Saco seixa dolomita branco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lastRenderedPageBreak/>
              <w:t>Saco substrato terra vegetal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Vaso </w:t>
            </w:r>
            <w:proofErr w:type="spellStart"/>
            <w:r>
              <w:t>granilla</w:t>
            </w:r>
            <w:proofErr w:type="spellEnd"/>
            <w:r>
              <w:t xml:space="preserve"> cone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Vaso </w:t>
            </w:r>
            <w:proofErr w:type="spellStart"/>
            <w:r>
              <w:t>granilla</w:t>
            </w:r>
            <w:proofErr w:type="spellEnd"/>
            <w:r>
              <w:t xml:space="preserve"> quadrado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Vaso </w:t>
            </w:r>
            <w:proofErr w:type="spellStart"/>
            <w:r>
              <w:t>granilla</w:t>
            </w:r>
            <w:proofErr w:type="spellEnd"/>
            <w:r>
              <w:t xml:space="preserve"> quadrado G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  <w:tr w:rsidR="00C964CB" w:rsidTr="00C964C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 xml:space="preserve">Vaso </w:t>
            </w:r>
            <w:proofErr w:type="spellStart"/>
            <w:r>
              <w:t>granilla</w:t>
            </w:r>
            <w:proofErr w:type="spellEnd"/>
            <w:r>
              <w:t xml:space="preserve"> quadrado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964CB" w:rsidRDefault="00C964CB">
            <w:pPr>
              <w:jc w:val="center"/>
            </w:pPr>
            <w:r>
              <w:t>0</w:t>
            </w:r>
          </w:p>
        </w:tc>
      </w:tr>
    </w:tbl>
    <w:p w:rsidR="00C964CB" w:rsidRDefault="00C964CB" w:rsidP="00C964CB">
      <w:pPr>
        <w:rPr>
          <w:b/>
          <w:color w:val="1F3864" w:themeColor="accent5" w:themeShade="80"/>
        </w:rPr>
      </w:pPr>
    </w:p>
    <w:sectPr w:rsidR="00C964CB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40ED9"/>
    <w:rsid w:val="001712B9"/>
    <w:rsid w:val="001D2DF8"/>
    <w:rsid w:val="00250803"/>
    <w:rsid w:val="0027216C"/>
    <w:rsid w:val="00282D29"/>
    <w:rsid w:val="002C19E1"/>
    <w:rsid w:val="002E057C"/>
    <w:rsid w:val="002F7A8E"/>
    <w:rsid w:val="00345253"/>
    <w:rsid w:val="003E7EC5"/>
    <w:rsid w:val="00457161"/>
    <w:rsid w:val="00474821"/>
    <w:rsid w:val="004A5FA6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93715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33543"/>
    <w:rsid w:val="00842A2D"/>
    <w:rsid w:val="00850912"/>
    <w:rsid w:val="00873999"/>
    <w:rsid w:val="0088297C"/>
    <w:rsid w:val="008C29FE"/>
    <w:rsid w:val="009226B1"/>
    <w:rsid w:val="009456A0"/>
    <w:rsid w:val="00970F11"/>
    <w:rsid w:val="00974E72"/>
    <w:rsid w:val="009D5544"/>
    <w:rsid w:val="00A3464B"/>
    <w:rsid w:val="00A560C2"/>
    <w:rsid w:val="00A61FFA"/>
    <w:rsid w:val="00A95E39"/>
    <w:rsid w:val="00AA6534"/>
    <w:rsid w:val="00AC109D"/>
    <w:rsid w:val="00B05B81"/>
    <w:rsid w:val="00B060F2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916E6"/>
    <w:rsid w:val="00C964CB"/>
    <w:rsid w:val="00CB0750"/>
    <w:rsid w:val="00D54F55"/>
    <w:rsid w:val="00D7640D"/>
    <w:rsid w:val="00D93C65"/>
    <w:rsid w:val="00D95217"/>
    <w:rsid w:val="00DA52D3"/>
    <w:rsid w:val="00DB17DE"/>
    <w:rsid w:val="00DC3ED1"/>
    <w:rsid w:val="00E14A8A"/>
    <w:rsid w:val="00E20345"/>
    <w:rsid w:val="00E23E2B"/>
    <w:rsid w:val="00E374D8"/>
    <w:rsid w:val="00E66987"/>
    <w:rsid w:val="00E73ECC"/>
    <w:rsid w:val="00E8360C"/>
    <w:rsid w:val="00E91FCA"/>
    <w:rsid w:val="00EB732F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9CD0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2018-01-11T12:23:00Z</dcterms:created>
  <dcterms:modified xsi:type="dcterms:W3CDTF">2018-02-07T13:19:00Z</dcterms:modified>
</cp:coreProperties>
</file>